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F702" w14:textId="77777777" w:rsidR="00864C76" w:rsidRDefault="00864C76" w:rsidP="00864C76">
      <w:pPr>
        <w:widowControl/>
        <w:spacing w:line="660" w:lineRule="exact"/>
        <w:jc w:val="left"/>
        <w:rPr>
          <w:rFonts w:ascii="Times New Roman" w:eastAsia="仿宋_GB2312" w:hAnsi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/>
          <w:bCs/>
          <w:color w:val="000000"/>
          <w:sz w:val="32"/>
          <w:szCs w:val="32"/>
        </w:rPr>
        <w:t>附件</w:t>
      </w:r>
      <w:r>
        <w:rPr>
          <w:rFonts w:ascii="Times New Roman" w:eastAsia="仿宋_GB2312" w:hAnsi="Times New Roman"/>
          <w:bCs/>
          <w:color w:val="000000"/>
          <w:sz w:val="32"/>
          <w:szCs w:val="32"/>
        </w:rPr>
        <w:t>1</w:t>
      </w:r>
    </w:p>
    <w:p w14:paraId="162EF3DA" w14:textId="77777777" w:rsidR="00864C76" w:rsidRDefault="00864C76" w:rsidP="00864C76">
      <w:pPr>
        <w:widowControl/>
        <w:spacing w:line="660" w:lineRule="exact"/>
        <w:jc w:val="center"/>
        <w:rPr>
          <w:rFonts w:ascii="Times New Roman" w:eastAsia="方正小标宋_GBK" w:hAnsi="Times New Roman"/>
          <w:bCs/>
          <w:color w:val="000000"/>
          <w:sz w:val="36"/>
          <w:szCs w:val="36"/>
        </w:rPr>
      </w:pPr>
      <w:r>
        <w:rPr>
          <w:rFonts w:ascii="Times New Roman" w:eastAsia="方正小标宋_GBK" w:hAnsi="Times New Roman"/>
          <w:bCs/>
          <w:color w:val="000000"/>
          <w:sz w:val="36"/>
          <w:szCs w:val="36"/>
        </w:rPr>
        <w:t>考试计划表</w:t>
      </w:r>
    </w:p>
    <w:p w14:paraId="224DA9CB" w14:textId="77777777" w:rsidR="00864C76" w:rsidRDefault="00864C76" w:rsidP="00864C76">
      <w:pPr>
        <w:widowControl/>
        <w:spacing w:line="660" w:lineRule="exact"/>
        <w:ind w:right="240"/>
        <w:jc w:val="left"/>
        <w:rPr>
          <w:rFonts w:ascii="Times New Roman" w:eastAsia="方正小标宋_GBK" w:hAnsi="Times New Roman"/>
          <w:bCs/>
          <w:color w:val="000000"/>
          <w:sz w:val="44"/>
          <w:szCs w:val="44"/>
        </w:rPr>
      </w:pP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考试编号：</w:t>
      </w:r>
      <w:r>
        <w:rPr>
          <w:rFonts w:ascii="Times New Roman" w:eastAsia="仿宋_GB2312" w:hAnsi="Times New Roman"/>
          <w:color w:val="000000"/>
          <w:kern w:val="0"/>
          <w:sz w:val="24"/>
          <w:u w:val="single"/>
          <w:lang w:bidi="ar"/>
        </w:rPr>
        <w:t xml:space="preserve">                      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 xml:space="preserve">             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填报时间：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 xml:space="preserve">   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年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 xml:space="preserve">   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月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 xml:space="preserve">   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日</w:t>
      </w:r>
    </w:p>
    <w:tbl>
      <w:tblPr>
        <w:tblW w:w="8578" w:type="dxa"/>
        <w:tblInd w:w="96" w:type="dxa"/>
        <w:tblLook w:val="0000" w:firstRow="0" w:lastRow="0" w:firstColumn="0" w:lastColumn="0" w:noHBand="0" w:noVBand="0"/>
      </w:tblPr>
      <w:tblGrid>
        <w:gridCol w:w="884"/>
        <w:gridCol w:w="874"/>
        <w:gridCol w:w="1364"/>
        <w:gridCol w:w="1364"/>
        <w:gridCol w:w="1364"/>
        <w:gridCol w:w="1364"/>
        <w:gridCol w:w="1364"/>
      </w:tblGrid>
      <w:tr w:rsidR="00864C76" w14:paraId="7D49131C" w14:textId="77777777" w:rsidTr="001F2614">
        <w:trPr>
          <w:trHeight w:val="643"/>
        </w:trPr>
        <w:tc>
          <w:tcPr>
            <w:tcW w:w="175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7A20C" w14:textId="77777777" w:rsidR="00864C76" w:rsidRDefault="00864C76" w:rsidP="001F261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 w:bidi="ar"/>
              </w:rPr>
              <w:t>考试组织单位（盖章）</w:t>
            </w:r>
          </w:p>
        </w:tc>
        <w:tc>
          <w:tcPr>
            <w:tcW w:w="6820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05CE8" w14:textId="77777777" w:rsidR="00864C76" w:rsidRDefault="00864C76" w:rsidP="001F261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864C76" w14:paraId="224C5EA5" w14:textId="77777777" w:rsidTr="001F2614">
        <w:trPr>
          <w:trHeight w:val="553"/>
        </w:trPr>
        <w:tc>
          <w:tcPr>
            <w:tcW w:w="175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F0969" w14:textId="77777777" w:rsidR="00864C76" w:rsidRDefault="00864C76" w:rsidP="001F261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 w:bidi="ar"/>
              </w:rPr>
              <w:t>填报人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9053D" w14:textId="77777777" w:rsidR="00864C76" w:rsidRDefault="00864C76" w:rsidP="001F261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AFE5B" w14:textId="77777777" w:rsidR="00864C76" w:rsidRDefault="00864C76" w:rsidP="001F261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CB302" w14:textId="77777777" w:rsidR="00864C76" w:rsidRDefault="00864C76" w:rsidP="001F2614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864C76" w14:paraId="7BA60ED8" w14:textId="77777777" w:rsidTr="001F2614">
        <w:trPr>
          <w:trHeight w:val="773"/>
        </w:trPr>
        <w:tc>
          <w:tcPr>
            <w:tcW w:w="857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7B0C9" w14:textId="77777777" w:rsidR="00864C76" w:rsidRDefault="00864C76" w:rsidP="001F261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u w:val="single"/>
                <w:lang w:bidi="ar"/>
              </w:rPr>
              <w:t xml:space="preserve">    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 w:bidi="ar"/>
              </w:rPr>
              <w:t>月（上月）考试情况</w:t>
            </w:r>
          </w:p>
        </w:tc>
      </w:tr>
      <w:tr w:rsidR="00864C76" w14:paraId="4BD9E65F" w14:textId="77777777" w:rsidTr="001F2614">
        <w:trPr>
          <w:trHeight w:val="773"/>
        </w:trPr>
        <w:tc>
          <w:tcPr>
            <w:tcW w:w="175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47007" w14:textId="77777777" w:rsidR="00864C76" w:rsidRDefault="00864C76" w:rsidP="001F261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 w:bidi="ar"/>
              </w:rPr>
              <w:t>考试类别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A8440" w14:textId="77777777" w:rsidR="00864C76" w:rsidRDefault="00864C76" w:rsidP="001F261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 w:bidi="ar"/>
              </w:rPr>
              <w:t>报名人数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05E93" w14:textId="77777777" w:rsidR="00864C76" w:rsidRDefault="00864C76" w:rsidP="001F261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 w:bidi="ar"/>
              </w:rPr>
              <w:t>审查合格人数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8E048" w14:textId="77777777" w:rsidR="00864C76" w:rsidRDefault="00864C76" w:rsidP="001F261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 w:bidi="ar"/>
              </w:rPr>
              <w:t>实际考试人数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0EA72" w14:textId="77777777" w:rsidR="00864C76" w:rsidRDefault="00864C76" w:rsidP="001F261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 w:bidi="ar"/>
              </w:rPr>
              <w:t>考试合格人数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F3EEB69" w14:textId="77777777" w:rsidR="00864C76" w:rsidRDefault="00864C76" w:rsidP="001F261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 w:bidi="ar"/>
              </w:rPr>
              <w:t>合格率</w:t>
            </w:r>
          </w:p>
        </w:tc>
      </w:tr>
      <w:tr w:rsidR="00864C76" w14:paraId="356EA1B6" w14:textId="77777777" w:rsidTr="001F2614">
        <w:trPr>
          <w:trHeight w:val="506"/>
        </w:trPr>
        <w:tc>
          <w:tcPr>
            <w:tcW w:w="175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7B271" w14:textId="77777777" w:rsidR="00864C76" w:rsidRDefault="00864C76" w:rsidP="001F261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 w:bidi="ar"/>
              </w:rPr>
              <w:t>A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 w:bidi="ar"/>
              </w:rPr>
              <w:t>类人员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54A0F" w14:textId="77777777" w:rsidR="00864C76" w:rsidRDefault="00864C76" w:rsidP="001F26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6CCFC" w14:textId="77777777" w:rsidR="00864C76" w:rsidRDefault="00864C76" w:rsidP="001F26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2B2F9" w14:textId="77777777" w:rsidR="00864C76" w:rsidRDefault="00864C76" w:rsidP="001F26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900BC" w14:textId="77777777" w:rsidR="00864C76" w:rsidRDefault="00864C76" w:rsidP="001F26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0DCC98" w14:textId="77777777" w:rsidR="00864C76" w:rsidRDefault="00864C76" w:rsidP="001F26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864C76" w14:paraId="42A81CDE" w14:textId="77777777" w:rsidTr="001F2614">
        <w:trPr>
          <w:trHeight w:val="506"/>
        </w:trPr>
        <w:tc>
          <w:tcPr>
            <w:tcW w:w="175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E94D3" w14:textId="77777777" w:rsidR="00864C76" w:rsidRDefault="00864C76" w:rsidP="001F261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 w:bidi="ar"/>
              </w:rPr>
              <w:t>B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 w:bidi="ar"/>
              </w:rPr>
              <w:t>类人员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052BF" w14:textId="77777777" w:rsidR="00864C76" w:rsidRDefault="00864C76" w:rsidP="001F26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33909" w14:textId="77777777" w:rsidR="00864C76" w:rsidRDefault="00864C76" w:rsidP="001F26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FEB54" w14:textId="77777777" w:rsidR="00864C76" w:rsidRDefault="00864C76" w:rsidP="001F26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3E648" w14:textId="77777777" w:rsidR="00864C76" w:rsidRDefault="00864C76" w:rsidP="001F26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A164027" w14:textId="77777777" w:rsidR="00864C76" w:rsidRDefault="00864C76" w:rsidP="001F26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864C76" w14:paraId="2A80C5BE" w14:textId="77777777" w:rsidTr="001F2614">
        <w:trPr>
          <w:trHeight w:val="506"/>
        </w:trPr>
        <w:tc>
          <w:tcPr>
            <w:tcW w:w="175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83E80" w14:textId="77777777" w:rsidR="00864C76" w:rsidRDefault="00864C76" w:rsidP="001F261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 w:bidi="ar"/>
              </w:rPr>
              <w:t>C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 w:bidi="ar"/>
              </w:rPr>
              <w:t>类人员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283C7" w14:textId="77777777" w:rsidR="00864C76" w:rsidRDefault="00864C76" w:rsidP="001F26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62383" w14:textId="77777777" w:rsidR="00864C76" w:rsidRDefault="00864C76" w:rsidP="001F26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D3799" w14:textId="77777777" w:rsidR="00864C76" w:rsidRDefault="00864C76" w:rsidP="001F26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ACEB6" w14:textId="77777777" w:rsidR="00864C76" w:rsidRDefault="00864C76" w:rsidP="001F26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0A8E5B2" w14:textId="77777777" w:rsidR="00864C76" w:rsidRDefault="00864C76" w:rsidP="001F26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864C76" w14:paraId="38288022" w14:textId="77777777" w:rsidTr="001F2614">
        <w:trPr>
          <w:trHeight w:val="506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EC8F7" w14:textId="77777777" w:rsidR="00864C76" w:rsidRDefault="00864C76" w:rsidP="001F261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 w:bidi="ar"/>
              </w:rPr>
              <w:t>特种作业人员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07564" w14:textId="77777777" w:rsidR="00864C76" w:rsidRDefault="00864C76" w:rsidP="001F261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 w:bidi="ar"/>
              </w:rPr>
              <w:t>理论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41FA4" w14:textId="77777777" w:rsidR="00864C76" w:rsidRDefault="00864C76" w:rsidP="001F26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EDE20" w14:textId="77777777" w:rsidR="00864C76" w:rsidRDefault="00864C76" w:rsidP="001F26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C52A8" w14:textId="77777777" w:rsidR="00864C76" w:rsidRDefault="00864C76" w:rsidP="001F26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BD97C" w14:textId="77777777" w:rsidR="00864C76" w:rsidRDefault="00864C76" w:rsidP="001F26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B35DF5" w14:textId="77777777" w:rsidR="00864C76" w:rsidRDefault="00864C76" w:rsidP="001F26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864C76" w14:paraId="66E5519E" w14:textId="77777777" w:rsidTr="001F2614">
        <w:trPr>
          <w:trHeight w:val="657"/>
        </w:trPr>
        <w:tc>
          <w:tcPr>
            <w:tcW w:w="8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86335" w14:textId="77777777" w:rsidR="00864C76" w:rsidRDefault="00864C76" w:rsidP="001F2614">
            <w:pPr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2AD57" w14:textId="77777777" w:rsidR="00864C76" w:rsidRDefault="00864C76" w:rsidP="001F261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 w:bidi="ar"/>
              </w:rPr>
              <w:t>实操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0A838" w14:textId="77777777" w:rsidR="00864C76" w:rsidRDefault="00864C76" w:rsidP="001F26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21601" w14:textId="77777777" w:rsidR="00864C76" w:rsidRDefault="00864C76" w:rsidP="001F26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2FDE6" w14:textId="77777777" w:rsidR="00864C76" w:rsidRDefault="00864C76" w:rsidP="001F26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36314" w14:textId="77777777" w:rsidR="00864C76" w:rsidRDefault="00864C76" w:rsidP="001F26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76CE04A" w14:textId="77777777" w:rsidR="00864C76" w:rsidRDefault="00864C76" w:rsidP="001F26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864C76" w14:paraId="6ECD79D0" w14:textId="77777777" w:rsidTr="001F2614">
        <w:trPr>
          <w:trHeight w:val="773"/>
        </w:trPr>
        <w:tc>
          <w:tcPr>
            <w:tcW w:w="857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91955" w14:textId="77777777" w:rsidR="00864C76" w:rsidRDefault="00864C76" w:rsidP="001F261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u w:val="single"/>
                <w:lang w:bidi="ar"/>
              </w:rPr>
              <w:t xml:space="preserve">    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 w:bidi="ar"/>
              </w:rPr>
              <w:t>月（下月）考试计划</w:t>
            </w:r>
          </w:p>
        </w:tc>
      </w:tr>
      <w:tr w:rsidR="00864C76" w14:paraId="2AD497B9" w14:textId="77777777" w:rsidTr="001F2614">
        <w:trPr>
          <w:trHeight w:val="773"/>
        </w:trPr>
        <w:tc>
          <w:tcPr>
            <w:tcW w:w="175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719A5" w14:textId="77777777" w:rsidR="00864C76" w:rsidRDefault="00864C76" w:rsidP="001F261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 w:bidi="ar"/>
              </w:rPr>
              <w:t>考试类别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FBD2A" w14:textId="77777777" w:rsidR="00864C76" w:rsidRDefault="00864C76" w:rsidP="001F261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 w:bidi="ar"/>
              </w:rPr>
              <w:t>考试日期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8AF27" w14:textId="77777777" w:rsidR="00864C76" w:rsidRDefault="00864C76" w:rsidP="001F261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 w:bidi="ar"/>
              </w:rPr>
              <w:t>考试地址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43C2B" w14:textId="77777777" w:rsidR="00864C76" w:rsidRDefault="00864C76" w:rsidP="001F261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 w:bidi="ar"/>
              </w:rPr>
              <w:t>考场数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50D0C" w14:textId="77777777" w:rsidR="00864C76" w:rsidRDefault="00864C76" w:rsidP="001F261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 w:bidi="ar"/>
              </w:rPr>
              <w:t>机位数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E324D84" w14:textId="77777777" w:rsidR="00864C76" w:rsidRDefault="00864C76" w:rsidP="001F261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 w:bidi="ar"/>
              </w:rPr>
              <w:t>计划考生人数</w:t>
            </w:r>
          </w:p>
        </w:tc>
      </w:tr>
      <w:tr w:rsidR="00864C76" w14:paraId="5C22D336" w14:textId="77777777" w:rsidTr="001F2614">
        <w:trPr>
          <w:trHeight w:val="506"/>
        </w:trPr>
        <w:tc>
          <w:tcPr>
            <w:tcW w:w="175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D54B9" w14:textId="77777777" w:rsidR="00864C76" w:rsidRDefault="00864C76" w:rsidP="001F261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 w:bidi="ar"/>
              </w:rPr>
              <w:t>A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 w:bidi="ar"/>
              </w:rPr>
              <w:t>类人员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7FFBF" w14:textId="77777777" w:rsidR="00864C76" w:rsidRDefault="00864C76" w:rsidP="001F26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B0140" w14:textId="77777777" w:rsidR="00864C76" w:rsidRDefault="00864C76" w:rsidP="001F26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BDD4C" w14:textId="77777777" w:rsidR="00864C76" w:rsidRDefault="00864C76" w:rsidP="001F26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59FC6" w14:textId="77777777" w:rsidR="00864C76" w:rsidRDefault="00864C76" w:rsidP="001F26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7F4FBD" w14:textId="77777777" w:rsidR="00864C76" w:rsidRDefault="00864C76" w:rsidP="001F26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864C76" w14:paraId="4400A568" w14:textId="77777777" w:rsidTr="001F2614">
        <w:trPr>
          <w:trHeight w:val="506"/>
        </w:trPr>
        <w:tc>
          <w:tcPr>
            <w:tcW w:w="175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D9862" w14:textId="77777777" w:rsidR="00864C76" w:rsidRDefault="00864C76" w:rsidP="001F261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 w:bidi="ar"/>
              </w:rPr>
              <w:t>B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 w:bidi="ar"/>
              </w:rPr>
              <w:t>类人员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BB24F" w14:textId="77777777" w:rsidR="00864C76" w:rsidRDefault="00864C76" w:rsidP="001F26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437D8" w14:textId="77777777" w:rsidR="00864C76" w:rsidRDefault="00864C76" w:rsidP="001F26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F4DAF" w14:textId="77777777" w:rsidR="00864C76" w:rsidRDefault="00864C76" w:rsidP="001F26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401EC" w14:textId="77777777" w:rsidR="00864C76" w:rsidRDefault="00864C76" w:rsidP="001F26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0AA249" w14:textId="77777777" w:rsidR="00864C76" w:rsidRDefault="00864C76" w:rsidP="001F26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864C76" w14:paraId="259181E1" w14:textId="77777777" w:rsidTr="001F2614">
        <w:trPr>
          <w:trHeight w:val="506"/>
        </w:trPr>
        <w:tc>
          <w:tcPr>
            <w:tcW w:w="175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66D48" w14:textId="77777777" w:rsidR="00864C76" w:rsidRDefault="00864C76" w:rsidP="001F261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 w:bidi="ar"/>
              </w:rPr>
              <w:t>C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 w:bidi="ar"/>
              </w:rPr>
              <w:t>类人员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B4F94" w14:textId="77777777" w:rsidR="00864C76" w:rsidRDefault="00864C76" w:rsidP="001F26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8B43D" w14:textId="77777777" w:rsidR="00864C76" w:rsidRDefault="00864C76" w:rsidP="001F26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748FA" w14:textId="77777777" w:rsidR="00864C76" w:rsidRDefault="00864C76" w:rsidP="001F26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756DE" w14:textId="77777777" w:rsidR="00864C76" w:rsidRDefault="00864C76" w:rsidP="001F26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45C5764" w14:textId="77777777" w:rsidR="00864C76" w:rsidRDefault="00864C76" w:rsidP="001F26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864C76" w14:paraId="0BDE6563" w14:textId="77777777" w:rsidTr="001F2614">
        <w:trPr>
          <w:trHeight w:val="506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05374" w14:textId="77777777" w:rsidR="00864C76" w:rsidRDefault="00864C76" w:rsidP="001F261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 w:bidi="ar"/>
              </w:rPr>
              <w:t>特种作业人员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E6442" w14:textId="77777777" w:rsidR="00864C76" w:rsidRDefault="00864C76" w:rsidP="001F2614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 w:bidi="ar"/>
              </w:rPr>
              <w:t>应知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8E6A8" w14:textId="77777777" w:rsidR="00864C76" w:rsidRDefault="00864C76" w:rsidP="001F26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59B17" w14:textId="77777777" w:rsidR="00864C76" w:rsidRDefault="00864C76" w:rsidP="001F26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B95F3" w14:textId="77777777" w:rsidR="00864C76" w:rsidRDefault="00864C76" w:rsidP="001F26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467E3" w14:textId="77777777" w:rsidR="00864C76" w:rsidRDefault="00864C76" w:rsidP="001F26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BF25CC9" w14:textId="77777777" w:rsidR="00864C76" w:rsidRDefault="00864C76" w:rsidP="001F2614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864C76" w14:paraId="69081B5E" w14:textId="77777777" w:rsidTr="001F2614">
        <w:trPr>
          <w:trHeight w:val="657"/>
        </w:trPr>
        <w:tc>
          <w:tcPr>
            <w:tcW w:w="8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43CB0" w14:textId="77777777" w:rsidR="00864C76" w:rsidRDefault="00864C76" w:rsidP="001F2614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7F90ED7" w14:textId="77777777" w:rsidR="00864C76" w:rsidRDefault="00864C76" w:rsidP="001F2614">
            <w:pPr>
              <w:widowControl/>
              <w:spacing w:line="360" w:lineRule="auto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 w:bidi="ar"/>
              </w:rPr>
              <w:t>应会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8BB4551" w14:textId="77777777" w:rsidR="00864C76" w:rsidRDefault="00864C76" w:rsidP="001F2614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5F0DE4" w14:textId="77777777" w:rsidR="00864C76" w:rsidRDefault="00864C76" w:rsidP="001F2614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0A4B906" w14:textId="77777777" w:rsidR="00864C76" w:rsidRDefault="00864C76" w:rsidP="001F2614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A5AE2D0" w14:textId="77777777" w:rsidR="00864C76" w:rsidRDefault="00864C76" w:rsidP="001F2614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BC11EA" w14:textId="77777777" w:rsidR="00864C76" w:rsidRDefault="00864C76" w:rsidP="001F2614">
            <w:pPr>
              <w:spacing w:line="360" w:lineRule="auto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</w:tbl>
    <w:p w14:paraId="2466C392" w14:textId="1E01D4E0" w:rsidR="003918D4" w:rsidRPr="00864C76" w:rsidRDefault="00864C76" w:rsidP="00864C76">
      <w:pPr>
        <w:adjustRightInd w:val="0"/>
        <w:snapToGrid w:val="0"/>
        <w:spacing w:line="360" w:lineRule="auto"/>
        <w:jc w:val="left"/>
        <w:rPr>
          <w:rFonts w:ascii="Times New Roman" w:eastAsia="仿宋_GB2312" w:hAnsi="Times New Roman" w:hint="eastAsia"/>
          <w:color w:val="000000"/>
          <w:kern w:val="0"/>
          <w:sz w:val="24"/>
          <w:lang w:bidi="ar"/>
        </w:rPr>
      </w:pPr>
      <w:r>
        <w:rPr>
          <w:rFonts w:ascii="Times New Roman" w:eastAsia="仿宋_GB2312" w:hAnsi="Times New Roman"/>
          <w:b/>
          <w:color w:val="000000"/>
          <w:kern w:val="0"/>
          <w:sz w:val="24"/>
          <w:lang w:bidi="ar"/>
        </w:rPr>
        <w:t>备注：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1.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每月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20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日前上报考试计划；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2.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每个考场至少安排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2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名监考人员，每场考试至少安排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1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名计算机考试系统技术服务人员；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3.</w:t>
      </w:r>
      <w:r>
        <w:rPr>
          <w:rFonts w:ascii="Times New Roman" w:eastAsia="仿宋_GB2312" w:hAnsi="Times New Roman"/>
          <w:color w:val="000000"/>
          <w:kern w:val="0"/>
          <w:sz w:val="24"/>
          <w:lang w:bidi="ar"/>
        </w:rPr>
        <w:t>根据当地实际，做好疫情防控预案。</w:t>
      </w:r>
    </w:p>
    <w:sectPr w:rsidR="003918D4" w:rsidRPr="00864C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76"/>
    <w:rsid w:val="00065B6C"/>
    <w:rsid w:val="003242D0"/>
    <w:rsid w:val="003918D4"/>
    <w:rsid w:val="0086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63056"/>
  <w15:chartTrackingRefBased/>
  <w15:docId w15:val="{FCA3339E-4C5F-4123-8DF3-C427DBBC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C76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65B6C"/>
    <w:pPr>
      <w:snapToGrid w:val="0"/>
      <w:spacing w:line="360" w:lineRule="auto"/>
      <w:jc w:val="left"/>
    </w:pPr>
    <w:rPr>
      <w:rFonts w:ascii="Times New Roman" w:hAnsi="Times New Roman"/>
      <w:sz w:val="18"/>
      <w:szCs w:val="18"/>
    </w:rPr>
  </w:style>
  <w:style w:type="character" w:customStyle="1" w:styleId="a4">
    <w:name w:val="脚注文本 字符"/>
    <w:basedOn w:val="a0"/>
    <w:link w:val="a3"/>
    <w:uiPriority w:val="99"/>
    <w:qFormat/>
    <w:rsid w:val="00065B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1768516680@qq.com</dc:creator>
  <cp:keywords/>
  <dc:description/>
  <cp:lastModifiedBy>1768516680@qq.com</cp:lastModifiedBy>
  <cp:revision>1</cp:revision>
  <dcterms:created xsi:type="dcterms:W3CDTF">2022-03-25T06:05:00Z</dcterms:created>
  <dcterms:modified xsi:type="dcterms:W3CDTF">2022-03-25T06:06:00Z</dcterms:modified>
</cp:coreProperties>
</file>