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附件2：</w:t>
      </w:r>
    </w:p>
    <w:p>
      <w:pPr>
        <w:rPr>
          <w:rFonts w:hint="eastAsia" w:ascii="仿宋" w:hAnsi="仿宋" w:eastAsia="仿宋"/>
          <w:szCs w:val="28"/>
        </w:rPr>
      </w:pPr>
    </w:p>
    <w:p>
      <w:pPr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“最美建设人（个人）”推荐表</w:t>
      </w:r>
    </w:p>
    <w:p>
      <w:pPr>
        <w:rPr>
          <w:rFonts w:hint="eastAsia" w:ascii="仿宋" w:hAnsi="仿宋" w:eastAsia="仿宋"/>
          <w:szCs w:val="28"/>
        </w:rPr>
      </w:pPr>
    </w:p>
    <w:p>
      <w:pPr>
        <w:ind w:right="1600" w:rightChars="5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序号：</w:t>
      </w:r>
    </w:p>
    <w:tbl>
      <w:tblPr>
        <w:tblStyle w:val="2"/>
        <w:tblW w:w="88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16"/>
        <w:gridCol w:w="1362"/>
        <w:gridCol w:w="608"/>
        <w:gridCol w:w="327"/>
        <w:gridCol w:w="992"/>
        <w:gridCol w:w="1417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正面</w:t>
            </w:r>
          </w:p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免冠</w:t>
            </w:r>
          </w:p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彩色</w:t>
            </w:r>
          </w:p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近照</w:t>
            </w:r>
          </w:p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何时参加工作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推荐方式</w:t>
            </w:r>
          </w:p>
        </w:tc>
        <w:tc>
          <w:tcPr>
            <w:tcW w:w="4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4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4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技术等级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  <w:jc w:val="center"/>
        </w:trPr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事迹</w:t>
            </w:r>
          </w:p>
        </w:tc>
        <w:tc>
          <w:tcPr>
            <w:tcW w:w="7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left="-80" w:leftChars="-25" w:right="-80" w:rightChars="-25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（不超过1500字，可另附页，不要面面俱到，写总体表现、获得荣誉、最美瞬间）</w:t>
            </w:r>
          </w:p>
          <w:p>
            <w:pPr>
              <w:spacing w:line="300" w:lineRule="exact"/>
              <w:ind w:left="-80" w:leftChars="-25" w:right="-80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80" w:leftChars="-25" w:right="-80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80" w:leftChars="-25" w:right="-80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80" w:leftChars="-25" w:right="-80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80" w:leftChars="-25" w:right="-80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80" w:leftChars="-25" w:right="-80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80" w:leftChars="-25" w:right="-80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80" w:leftChars="-25" w:right="-80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80" w:leftChars="-25" w:right="-80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80" w:leftChars="-25" w:right="-80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80" w:leftChars="-25" w:right="-80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80" w:leftChars="-25" w:right="-80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80" w:leftChars="-25" w:right="-80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80" w:leftChars="-25" w:right="-80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80" w:leftChars="-25" w:right="-80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80" w:leftChars="-25" w:right="-80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80" w:leftChars="-25" w:right="-80" w:rightChars="-25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媒体</w:t>
            </w:r>
          </w:p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关注</w:t>
            </w:r>
          </w:p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7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-80" w:rightChars="-25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推荐</w:t>
            </w:r>
          </w:p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过程</w:t>
            </w:r>
          </w:p>
        </w:tc>
        <w:tc>
          <w:tcPr>
            <w:tcW w:w="7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-80" w:rightChars="-25"/>
              <w:rPr>
                <w:rFonts w:hint="eastAsia"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2" w:hRule="atLeast"/>
          <w:jc w:val="center"/>
        </w:trPr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所在</w:t>
            </w:r>
          </w:p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-80" w:rightChars="-25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00" w:lineRule="exact"/>
              <w:ind w:right="-80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right="-80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right="-80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right="-80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right="-80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80" w:leftChars="-25" w:right="1440" w:rightChars="450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（公章）</w:t>
            </w:r>
          </w:p>
          <w:p>
            <w:pPr>
              <w:wordWrap w:val="0"/>
              <w:spacing w:line="300" w:lineRule="exact"/>
              <w:ind w:left="-80" w:leftChars="-25" w:right="640" w:rightChars="200"/>
              <w:jc w:val="righ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2" w:hRule="atLeast"/>
          <w:jc w:val="center"/>
        </w:trPr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推荐</w:t>
            </w:r>
          </w:p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-80" w:rightChars="-25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00" w:lineRule="exact"/>
              <w:ind w:right="-80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right="-80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right="-80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right="-80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right="-80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80" w:leftChars="-25" w:right="1440" w:rightChars="450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（公章）</w:t>
            </w:r>
          </w:p>
          <w:p>
            <w:pPr>
              <w:wordWrap w:val="0"/>
              <w:spacing w:line="300" w:lineRule="exact"/>
              <w:ind w:left="-80" w:leftChars="-25" w:right="640" w:rightChars="200"/>
              <w:jc w:val="righ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单位联系人：                       联系电话：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400" w:lineRule="exac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注：</w:t>
      </w:r>
      <w:r>
        <w:rPr>
          <w:rFonts w:hint="eastAsia" w:ascii="仿宋" w:hAnsi="仿宋" w:eastAsia="仿宋"/>
          <w:bCs/>
          <w:sz w:val="28"/>
          <w:szCs w:val="28"/>
        </w:rPr>
        <w:t>照片要求。个人：2寸证件照1张，3张工作照（反映其工作特点）；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集体：3张集体照（有单位背景或工作场景）；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照片大小须在2MB以上，只需报送电子稿。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40188"/>
    <w:rsid w:val="6524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2022-04-22T05:39:00Z</dcterms:created>
  <dc:creator>小明@~@</dc:creator>
  <cp:lastModifiedBy>小明@~@</cp:lastModifiedBy>
  <dcterms:modified xsi:type="dcterms:W3CDTF">2022-04-22T05:39:22Z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7317867B8AA9491FBDA4F8B27AB6B128</vt:lpwstr>
  </property>
</Properties>
</file>