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C331F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附件：</w:t>
      </w:r>
    </w:p>
    <w:p w14:paraId="079D254B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1AF6D95F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从事建设工程项目施工管理工作年限证明</w:t>
      </w:r>
      <w:bookmarkEnd w:id="0"/>
    </w:p>
    <w:p w14:paraId="46C50657">
      <w:pPr>
        <w:jc w:val="center"/>
        <w:rPr>
          <w:rFonts w:hint="eastAsia" w:ascii="宋体" w:hAnsi="宋体" w:eastAsia="宋体" w:cs="宋体"/>
          <w:b/>
          <w:sz w:val="44"/>
          <w:szCs w:val="20"/>
        </w:rPr>
      </w:pPr>
    </w:p>
    <w:p w14:paraId="70F4AEC9">
      <w:pPr>
        <w:spacing w:line="520" w:lineRule="atLeast"/>
        <w:ind w:firstLine="643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我单位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同志,已累计从事建设工程项目</w:t>
      </w:r>
      <w:r>
        <w:rPr>
          <w:rFonts w:hint="eastAsia" w:ascii="宋体" w:hAnsi="宋体" w:eastAsia="宋体" w:cs="宋体"/>
          <w:sz w:val="32"/>
          <w:szCs w:val="32"/>
        </w:rPr>
        <w:t>施工管理工作共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年。</w:t>
      </w:r>
    </w:p>
    <w:tbl>
      <w:tblPr>
        <w:tblStyle w:val="2"/>
        <w:tblW w:w="8788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8"/>
        <w:gridCol w:w="3060"/>
        <w:gridCol w:w="2340"/>
      </w:tblGrid>
      <w:tr w14:paraId="4D94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C0D8"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起  止  年  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26AC"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从事何种专业工作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4CE3">
            <w:pPr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专业技术职务</w:t>
            </w:r>
          </w:p>
        </w:tc>
      </w:tr>
      <w:tr w14:paraId="4A73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CD7A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年  月--   年   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2C2D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582D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 w14:paraId="209F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D986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年  月--   年   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C01D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D8A0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 w14:paraId="4000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74E0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年  月--   年   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C389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D24CB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 w14:paraId="0C8D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70E7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年  月--   年   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4D20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1800A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  <w:tr w14:paraId="705F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20DF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年  月--   年   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D4FF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5F46">
            <w:pPr>
              <w:jc w:val="left"/>
              <w:rPr>
                <w:rFonts w:hint="eastAsia" w:ascii="宋体" w:hAnsi="宋体" w:eastAsia="宋体" w:cs="宋体"/>
                <w:sz w:val="28"/>
                <w:szCs w:val="20"/>
              </w:rPr>
            </w:pPr>
          </w:p>
        </w:tc>
      </w:tr>
    </w:tbl>
    <w:p w14:paraId="65A26444"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在我单位工作期间,该同志遵纪守法,无违反职业道德的行为。</w:t>
      </w:r>
    </w:p>
    <w:p w14:paraId="678CF0AF">
      <w:pPr>
        <w:ind w:firstLine="645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特此证明。</w:t>
      </w:r>
    </w:p>
    <w:p w14:paraId="4F1C673A"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 w14:paraId="0C1D4F58">
      <w:pPr>
        <w:ind w:firstLine="5600" w:firstLineChars="17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单位（盖章）</w:t>
      </w:r>
    </w:p>
    <w:p w14:paraId="44877A72">
      <w:pPr>
        <w:ind w:firstLine="5440" w:firstLineChars="17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    月    日</w:t>
      </w:r>
    </w:p>
    <w:p w14:paraId="2A2EA979">
      <w:pPr>
        <w:rPr>
          <w:rFonts w:hint="eastAsia"/>
        </w:rPr>
      </w:pPr>
    </w:p>
    <w:p w14:paraId="47629B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4F97C6B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68133">
    <w:pPr>
      <w:spacing w:line="187" w:lineRule="auto"/>
      <w:ind w:left="4369"/>
      <w:rPr>
        <w:rFonts w:ascii="Arial" w:hAnsi="Arial" w:eastAsia="Arial" w:cs="Arial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D507E"/>
    <w:rsid w:val="568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2024-12-13T01:56:00Z</dcterms:created>
  <dc:creator>朱楼红</dc:creator>
  <cp:lastModifiedBy>朱楼红</cp:lastModifiedBy>
  <dcterms:modified xsi:type="dcterms:W3CDTF">2024-12-13T01:57:10Z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C2CDF8D7C10248B891A06C6AEF667CDE_11</vt:lpwstr>
  </property>
</Properties>
</file>