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C6ED5">
      <w:pP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附件</w:t>
      </w:r>
    </w:p>
    <w:p w14:paraId="1D3D847A"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  <w:lang w:val="en-US" w:eastAsia="zh-CN"/>
        </w:rPr>
        <w:t>杭州市建设工程领域智能建造</w:t>
      </w: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  <w:lang w:val="en-US" w:eastAsia="zh-CN"/>
        </w:rPr>
        <w:t>成果征集表</w:t>
      </w:r>
    </w:p>
    <w:bookmarkEnd w:id="0"/>
    <w:tbl>
      <w:tblPr>
        <w:tblStyle w:val="9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772"/>
        <w:gridCol w:w="1772"/>
        <w:gridCol w:w="3548"/>
      </w:tblGrid>
      <w:tr w14:paraId="33CE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07" w:type="dxa"/>
            <w:vAlign w:val="center"/>
          </w:tcPr>
          <w:p w14:paraId="13AB03C3"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报送单位（盖章）</w:t>
            </w:r>
          </w:p>
        </w:tc>
        <w:tc>
          <w:tcPr>
            <w:tcW w:w="7092" w:type="dxa"/>
            <w:gridSpan w:val="3"/>
            <w:vAlign w:val="center"/>
          </w:tcPr>
          <w:p w14:paraId="7F280A7E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  <w:tr w14:paraId="2594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807" w:type="dxa"/>
            <w:vAlign w:val="center"/>
          </w:tcPr>
          <w:p w14:paraId="32071FF1"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成果名称</w:t>
            </w:r>
          </w:p>
        </w:tc>
        <w:tc>
          <w:tcPr>
            <w:tcW w:w="7092" w:type="dxa"/>
            <w:gridSpan w:val="3"/>
            <w:vAlign w:val="center"/>
          </w:tcPr>
          <w:p w14:paraId="0DA8449E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  <w:tr w14:paraId="0E9B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807" w:type="dxa"/>
            <w:vAlign w:val="center"/>
          </w:tcPr>
          <w:p w14:paraId="3C435FEE"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成果类别</w:t>
            </w:r>
          </w:p>
        </w:tc>
        <w:tc>
          <w:tcPr>
            <w:tcW w:w="7092" w:type="dxa"/>
            <w:gridSpan w:val="3"/>
            <w:vAlign w:val="center"/>
          </w:tcPr>
          <w:p w14:paraId="396547D7"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技术类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 xml:space="preserve">       管理类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 xml:space="preserve">      装备产品类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6791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807" w:type="dxa"/>
            <w:vAlign w:val="center"/>
          </w:tcPr>
          <w:p w14:paraId="2DFAE203"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展示形式</w:t>
            </w:r>
          </w:p>
        </w:tc>
        <w:tc>
          <w:tcPr>
            <w:tcW w:w="7092" w:type="dxa"/>
            <w:gridSpan w:val="3"/>
            <w:vAlign w:val="center"/>
          </w:tcPr>
          <w:p w14:paraId="7E4E9AC4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  <w:tr w14:paraId="41747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2" w:hRule="atLeast"/>
        </w:trPr>
        <w:tc>
          <w:tcPr>
            <w:tcW w:w="1807" w:type="dxa"/>
            <w:vAlign w:val="center"/>
          </w:tcPr>
          <w:p w14:paraId="7AC24B51"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成果简介</w:t>
            </w:r>
          </w:p>
        </w:tc>
        <w:tc>
          <w:tcPr>
            <w:tcW w:w="7092" w:type="dxa"/>
            <w:gridSpan w:val="3"/>
            <w:vAlign w:val="center"/>
          </w:tcPr>
          <w:p w14:paraId="4D34A584"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（可另附页）</w:t>
            </w:r>
          </w:p>
        </w:tc>
      </w:tr>
      <w:tr w14:paraId="106F0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807" w:type="dxa"/>
            <w:vAlign w:val="center"/>
          </w:tcPr>
          <w:p w14:paraId="5E59B6DB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成果照片</w:t>
            </w:r>
          </w:p>
        </w:tc>
        <w:tc>
          <w:tcPr>
            <w:tcW w:w="7092" w:type="dxa"/>
            <w:gridSpan w:val="3"/>
            <w:vAlign w:val="center"/>
          </w:tcPr>
          <w:p w14:paraId="180D3056">
            <w:pPr>
              <w:jc w:val="center"/>
              <w:rPr>
                <w:rFonts w:hint="default" w:ascii="华文中宋" w:hAnsi="华文中宋" w:eastAsia="华文中宋" w:cs="华文中宋"/>
                <w:b/>
                <w:bCs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（照片、图片、视频等可另附）</w:t>
            </w:r>
          </w:p>
        </w:tc>
      </w:tr>
      <w:tr w14:paraId="623A3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07" w:type="dxa"/>
            <w:vAlign w:val="center"/>
          </w:tcPr>
          <w:p w14:paraId="0655C77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布展需求</w:t>
            </w:r>
          </w:p>
        </w:tc>
        <w:tc>
          <w:tcPr>
            <w:tcW w:w="7092" w:type="dxa"/>
            <w:gridSpan w:val="3"/>
            <w:vAlign w:val="center"/>
          </w:tcPr>
          <w:p w14:paraId="2028C244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 xml:space="preserve">标准展位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个                  特装展位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平方米</w:t>
            </w:r>
          </w:p>
        </w:tc>
      </w:tr>
      <w:tr w14:paraId="450B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07" w:type="dxa"/>
            <w:vAlign w:val="center"/>
          </w:tcPr>
          <w:p w14:paraId="3384E276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联系人</w:t>
            </w:r>
          </w:p>
        </w:tc>
        <w:tc>
          <w:tcPr>
            <w:tcW w:w="1772" w:type="dxa"/>
            <w:vAlign w:val="center"/>
          </w:tcPr>
          <w:p w14:paraId="72E7C2A4"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6F67F60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联系电话</w:t>
            </w:r>
          </w:p>
        </w:tc>
        <w:tc>
          <w:tcPr>
            <w:tcW w:w="3548" w:type="dxa"/>
            <w:vAlign w:val="center"/>
          </w:tcPr>
          <w:p w14:paraId="088201A1"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ED14E1F">
      <w:pPr>
        <w:jc w:val="both"/>
        <w:rPr>
          <w:rFonts w:hint="eastAsia" w:ascii="华文中宋" w:hAnsi="华文中宋" w:eastAsia="华文中宋" w:cs="华文中宋"/>
          <w:b/>
          <w:bCs/>
          <w:sz w:val="10"/>
          <w:szCs w:val="10"/>
          <w:highlight w:val="none"/>
          <w:lang w:val="en-US" w:eastAsia="zh-CN"/>
        </w:rPr>
      </w:pPr>
    </w:p>
    <w:sectPr>
      <w:footerReference r:id="rId3" w:type="default"/>
      <w:pgSz w:w="11906" w:h="16838"/>
      <w:pgMar w:top="1984" w:right="1616" w:bottom="2381" w:left="1616" w:header="850" w:footer="1587" w:gutter="0"/>
      <w:pgNumType w:fmt="decimal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09789">
    <w:pPr>
      <w:pStyle w:val="5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E57370"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zh-CN"/>
                            </w:rPr>
                            <w:t>59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E57370">
                    <w:pPr>
                      <w:pStyle w:val="5"/>
                      <w:jc w:val="center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zh-CN"/>
                      </w:rPr>
                      <w:t>59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DB6087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NzYwMjNlMGI3Yjg2NjE3OWMyMmJhYzFmZGU5MzEifQ=="/>
  </w:docVars>
  <w:rsids>
    <w:rsidRoot w:val="004C3459"/>
    <w:rsid w:val="0001078B"/>
    <w:rsid w:val="00056BF9"/>
    <w:rsid w:val="000935B7"/>
    <w:rsid w:val="000F0A28"/>
    <w:rsid w:val="000F24CE"/>
    <w:rsid w:val="00105874"/>
    <w:rsid w:val="0011716E"/>
    <w:rsid w:val="0012071E"/>
    <w:rsid w:val="00123BA0"/>
    <w:rsid w:val="00140C10"/>
    <w:rsid w:val="00141C94"/>
    <w:rsid w:val="00224A55"/>
    <w:rsid w:val="00274C71"/>
    <w:rsid w:val="00282E52"/>
    <w:rsid w:val="0029008F"/>
    <w:rsid w:val="002960F3"/>
    <w:rsid w:val="0031416B"/>
    <w:rsid w:val="00323B43"/>
    <w:rsid w:val="003661F2"/>
    <w:rsid w:val="00377467"/>
    <w:rsid w:val="00395642"/>
    <w:rsid w:val="003A3AEB"/>
    <w:rsid w:val="003A59D9"/>
    <w:rsid w:val="003D109B"/>
    <w:rsid w:val="003D37D8"/>
    <w:rsid w:val="00407B44"/>
    <w:rsid w:val="00410BBE"/>
    <w:rsid w:val="00425E13"/>
    <w:rsid w:val="004358AB"/>
    <w:rsid w:val="0045152B"/>
    <w:rsid w:val="004545CA"/>
    <w:rsid w:val="004B6C1C"/>
    <w:rsid w:val="004C3459"/>
    <w:rsid w:val="004C5EE3"/>
    <w:rsid w:val="004F3E80"/>
    <w:rsid w:val="00511A93"/>
    <w:rsid w:val="00526DA0"/>
    <w:rsid w:val="00561451"/>
    <w:rsid w:val="0057431F"/>
    <w:rsid w:val="005B3027"/>
    <w:rsid w:val="005B4701"/>
    <w:rsid w:val="005E67A4"/>
    <w:rsid w:val="00632F51"/>
    <w:rsid w:val="006954E4"/>
    <w:rsid w:val="006973F7"/>
    <w:rsid w:val="006F01B5"/>
    <w:rsid w:val="00714574"/>
    <w:rsid w:val="00721995"/>
    <w:rsid w:val="00732062"/>
    <w:rsid w:val="00753924"/>
    <w:rsid w:val="007676E5"/>
    <w:rsid w:val="007A7D63"/>
    <w:rsid w:val="007F4011"/>
    <w:rsid w:val="0082670B"/>
    <w:rsid w:val="008537CB"/>
    <w:rsid w:val="008B7726"/>
    <w:rsid w:val="008D4879"/>
    <w:rsid w:val="008F3CC2"/>
    <w:rsid w:val="00913ACE"/>
    <w:rsid w:val="00937199"/>
    <w:rsid w:val="00987869"/>
    <w:rsid w:val="00A17503"/>
    <w:rsid w:val="00A812E6"/>
    <w:rsid w:val="00A87215"/>
    <w:rsid w:val="00AB0839"/>
    <w:rsid w:val="00AE1D10"/>
    <w:rsid w:val="00B2768F"/>
    <w:rsid w:val="00B46649"/>
    <w:rsid w:val="00B63124"/>
    <w:rsid w:val="00B85C7F"/>
    <w:rsid w:val="00BA493F"/>
    <w:rsid w:val="00BC76FD"/>
    <w:rsid w:val="00C245CC"/>
    <w:rsid w:val="00C84763"/>
    <w:rsid w:val="00CA1C09"/>
    <w:rsid w:val="00CE48A5"/>
    <w:rsid w:val="00CF1CB9"/>
    <w:rsid w:val="00D127F5"/>
    <w:rsid w:val="00D166C4"/>
    <w:rsid w:val="00D31BCE"/>
    <w:rsid w:val="00D729E1"/>
    <w:rsid w:val="00D83717"/>
    <w:rsid w:val="00DA4827"/>
    <w:rsid w:val="00DD15ED"/>
    <w:rsid w:val="00DD4EB1"/>
    <w:rsid w:val="00E31179"/>
    <w:rsid w:val="00EC6677"/>
    <w:rsid w:val="00EC7E0C"/>
    <w:rsid w:val="00F04FED"/>
    <w:rsid w:val="00F0564B"/>
    <w:rsid w:val="00F37E96"/>
    <w:rsid w:val="00F46BF4"/>
    <w:rsid w:val="00F61DCF"/>
    <w:rsid w:val="00F74D73"/>
    <w:rsid w:val="0811040D"/>
    <w:rsid w:val="081D34FD"/>
    <w:rsid w:val="08AD12DA"/>
    <w:rsid w:val="0BD22997"/>
    <w:rsid w:val="11D57514"/>
    <w:rsid w:val="12B77039"/>
    <w:rsid w:val="1776205E"/>
    <w:rsid w:val="215052CD"/>
    <w:rsid w:val="2528783A"/>
    <w:rsid w:val="2AC02974"/>
    <w:rsid w:val="2C1B5238"/>
    <w:rsid w:val="3016788A"/>
    <w:rsid w:val="3378392D"/>
    <w:rsid w:val="3BE57D07"/>
    <w:rsid w:val="41907F51"/>
    <w:rsid w:val="44B25CDE"/>
    <w:rsid w:val="455424E1"/>
    <w:rsid w:val="460972F8"/>
    <w:rsid w:val="47A74264"/>
    <w:rsid w:val="47B0188C"/>
    <w:rsid w:val="4B325D80"/>
    <w:rsid w:val="4E870970"/>
    <w:rsid w:val="501147CE"/>
    <w:rsid w:val="50D40374"/>
    <w:rsid w:val="5196518F"/>
    <w:rsid w:val="51B841FB"/>
    <w:rsid w:val="530235B1"/>
    <w:rsid w:val="5448641F"/>
    <w:rsid w:val="5B891BDF"/>
    <w:rsid w:val="646C5CC4"/>
    <w:rsid w:val="67501D6E"/>
    <w:rsid w:val="684237D6"/>
    <w:rsid w:val="69237939"/>
    <w:rsid w:val="6A561396"/>
    <w:rsid w:val="6BF32B6E"/>
    <w:rsid w:val="700E3C9E"/>
    <w:rsid w:val="718129CA"/>
    <w:rsid w:val="74276D5B"/>
    <w:rsid w:val="77A1081E"/>
    <w:rsid w:val="7A4F5151"/>
    <w:rsid w:val="7C7809B9"/>
    <w:rsid w:val="7EA501F6"/>
    <w:rsid w:val="7FE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/>
      <w:sz w:val="24"/>
    </w:rPr>
  </w:style>
  <w:style w:type="paragraph" w:styleId="3">
    <w:name w:val="Body Text First Indent"/>
    <w:basedOn w:val="2"/>
    <w:unhideWhenUsed/>
    <w:qFormat/>
    <w:uiPriority w:val="99"/>
    <w:pPr>
      <w:widowControl w:val="0"/>
      <w:autoSpaceDE w:val="0"/>
      <w:autoSpaceDN w:val="0"/>
      <w:snapToGrid/>
      <w:spacing w:line="360" w:lineRule="atLeast"/>
      <w:ind w:firstLine="420" w:firstLineChars="100"/>
      <w:jc w:val="both"/>
    </w:pPr>
    <w:rPr>
      <w:rFonts w:ascii="仿宋_GB2312" w:hAnsiTheme="minorHAnsi" w:eastAsiaTheme="minorEastAsia" w:cstheme="minorBidi"/>
      <w:color w:val="FF0000"/>
      <w:kern w:val="2"/>
      <w:sz w:val="28"/>
      <w:szCs w:val="22"/>
      <w:lang w:val="en-US" w:eastAsia="zh-CN" w:bidi="ar-SA"/>
    </w:rPr>
  </w:style>
  <w:style w:type="paragraph" w:styleId="4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locked/>
    <w:uiPriority w:val="0"/>
    <w:rPr>
      <w:b/>
    </w:rPr>
  </w:style>
  <w:style w:type="paragraph" w:customStyle="1" w:styleId="12">
    <w:name w:val="List Paragraph1"/>
    <w:basedOn w:val="1"/>
    <w:autoRedefine/>
    <w:qFormat/>
    <w:uiPriority w:val="0"/>
    <w:pPr>
      <w:ind w:firstLine="420" w:firstLineChars="200"/>
    </w:pPr>
    <w:rPr>
      <w:rFonts w:cs="Times New Roman"/>
      <w:szCs w:val="22"/>
    </w:rPr>
  </w:style>
  <w:style w:type="character" w:customStyle="1" w:styleId="13">
    <w:name w:val="页眉 Char"/>
    <w:basedOn w:val="10"/>
    <w:link w:val="6"/>
    <w:autoRedefine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5">
    <w:name w:val="日期 Char"/>
    <w:basedOn w:val="10"/>
    <w:link w:val="4"/>
    <w:autoRedefine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F6F04B-3C28-4005-AE92-65330907C7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566</Words>
  <Characters>610</Characters>
  <Lines>6</Lines>
  <Paragraphs>1</Paragraphs>
  <TotalTime>117</TotalTime>
  <ScaleCrop>false</ScaleCrop>
  <LinksUpToDate>false</LinksUpToDate>
  <CharactersWithSpaces>661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2016-12-20T07:19:00Z</dcterms:created>
  <dc:creator>xtzj</dc:creator>
  <cp:lastModifiedBy>周奕</cp:lastModifiedBy>
  <cp:lastPrinted>2025-04-24T01:06:00Z</cp:lastPrinted>
  <dcterms:modified xsi:type="dcterms:W3CDTF">2025-04-24T07:10:00Z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99D157F4AD3A4CA39E20182B0462C173_13</vt:lpwstr>
  </property>
  <property fmtid="{D5CDD505-2E9C-101B-9397-08002B2CF9AE}" pid="4" name="KSOTemplateDocerSaveRecord">
    <vt:lpwstr>eyJoZGlkIjoiM2JmMDgwODkxNDM0Y2MwYmUyZmZjNmNjMWFkOWI3N2UiLCJ1c2VySWQiOiIzODkyNTQyODYifQ==</vt:lpwstr>
  </property>
</Properties>
</file>