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331F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 w14:paraId="079D254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AF6D95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从事建设工程项目施工管理工作年限证明</w:t>
      </w:r>
    </w:p>
    <w:p w14:paraId="46C50657">
      <w:pPr>
        <w:jc w:val="center"/>
        <w:rPr>
          <w:rFonts w:hint="eastAsia" w:ascii="宋体" w:hAnsi="宋体" w:eastAsia="宋体" w:cs="宋体"/>
          <w:b/>
          <w:sz w:val="44"/>
          <w:szCs w:val="20"/>
        </w:rPr>
      </w:pPr>
    </w:p>
    <w:p w14:paraId="70F4AEC9">
      <w:pPr>
        <w:spacing w:line="520" w:lineRule="atLeas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我单位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同志,已累计从事建设工程项目</w:t>
      </w:r>
      <w:r>
        <w:rPr>
          <w:rFonts w:hint="eastAsia" w:ascii="宋体" w:hAnsi="宋体" w:eastAsia="宋体" w:cs="宋体"/>
          <w:sz w:val="32"/>
          <w:szCs w:val="32"/>
        </w:rPr>
        <w:t>施工管理工作共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年。</w:t>
      </w:r>
    </w:p>
    <w:tbl>
      <w:tblPr>
        <w:tblStyle w:val="2"/>
        <w:tblW w:w="8788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3060"/>
        <w:gridCol w:w="2340"/>
      </w:tblGrid>
      <w:tr w14:paraId="4D94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C0D8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起  止  年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26AC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从事何种专业工作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4CE3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专业技术职务</w:t>
            </w:r>
          </w:p>
        </w:tc>
      </w:tr>
      <w:tr w14:paraId="4A73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D7A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2C2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582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209F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D986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C01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D8A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4000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74E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C389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24CB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0C8D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70E7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4D2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800A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705F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20DF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D4FF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5F46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</w:tbl>
    <w:p w14:paraId="65A26444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在我单位工作期间,该同志遵纪守法,无违反职业道德的行为。</w:t>
      </w:r>
    </w:p>
    <w:p w14:paraId="678CF0AF">
      <w:pPr>
        <w:ind w:firstLine="645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 w14:paraId="4F1C673A"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 w14:paraId="0C1D4F58">
      <w:pPr>
        <w:ind w:firstLine="5600" w:firstLineChars="17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单位（盖章）</w:t>
      </w:r>
    </w:p>
    <w:p w14:paraId="44877A72">
      <w:pPr>
        <w:ind w:firstLine="5440" w:firstLineChars="17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  月    日</w:t>
      </w:r>
    </w:p>
    <w:p w14:paraId="54FDE3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C215C"/>
    <w:rsid w:val="724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2025-07-02T06:42:00Z</dcterms:created>
  <dc:creator>小明@~@</dc:creator>
  <cp:lastModifiedBy>小明@~@</cp:lastModifiedBy>
  <dcterms:modified xsi:type="dcterms:W3CDTF">2025-07-02T06:42:31Z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302585D0E34049A29295DE6917325768_11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